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15" w:rsidRDefault="00DA7715" w:rsidP="00EE2E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</w:t>
      </w:r>
      <w:r w:rsidR="0025325D">
        <w:rPr>
          <w:rFonts w:ascii="Arial" w:hAnsi="Arial" w:cs="Arial"/>
          <w:b/>
          <w:sz w:val="24"/>
          <w:szCs w:val="24"/>
        </w:rPr>
        <w:t>Чернореченского</w:t>
      </w:r>
      <w:r>
        <w:rPr>
          <w:rFonts w:ascii="Arial" w:hAnsi="Arial" w:cs="Arial"/>
          <w:b/>
          <w:sz w:val="24"/>
          <w:szCs w:val="24"/>
        </w:rPr>
        <w:t xml:space="preserve"> сельсовета Искитимского района Новосибирской области за 201</w:t>
      </w:r>
      <w:bookmarkStart w:id="0" w:name="_GoBack"/>
      <w:bookmarkEnd w:id="0"/>
      <w:r w:rsidR="00247727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56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DA7715" w:rsidRPr="0013700B" w:rsidTr="00EE2ED1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Фамилия, инициалы муниципального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CA5242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Декларированный годовой доход за 201</w:t>
            </w:r>
            <w:r w:rsidR="00CA5242"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DA7715" w:rsidRPr="0013700B" w:rsidTr="00EE2ED1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Вид объектов 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Марка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80CF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Сергей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Глава</w:t>
            </w:r>
          </w:p>
          <w:p w:rsidR="00DA7715" w:rsidRPr="0002009F" w:rsidRDefault="00004632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</w:t>
            </w:r>
            <w:r w:rsidR="00DA7715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дминистрации</w:t>
            </w: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004632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341539,45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DA7715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(собственность)</w:t>
            </w:r>
          </w:p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79539D" w:rsidRPr="0002009F" w:rsidRDefault="00CA5242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92,5</w:t>
            </w:r>
          </w:p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02009F" w:rsidRDefault="00CA5242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1310</w:t>
            </w:r>
          </w:p>
          <w:p w:rsidR="0079539D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94547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</w:t>
            </w:r>
            <w:r w:rsidR="007E3794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02009F" w:rsidRDefault="0079539D" w:rsidP="00941F39">
            <w:pPr>
              <w:shd w:val="clear" w:color="auto" w:fill="FFFFFF"/>
              <w:spacing w:before="210" w:after="75" w:line="345" w:lineRule="atLeast"/>
              <w:jc w:val="both"/>
              <w:outlineLvl w:val="0"/>
              <w:rPr>
                <w:rFonts w:ascii="Times New Roman" w:hAnsi="Times New Roman"/>
                <w:b/>
                <w:color w:val="000000" w:themeColor="text1"/>
                <w:kern w:val="36"/>
                <w:sz w:val="20"/>
                <w:szCs w:val="20"/>
                <w:lang w:eastAsia="ru-RU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kern w:val="36"/>
                <w:sz w:val="20"/>
                <w:szCs w:val="20"/>
                <w:lang w:eastAsia="ru-RU"/>
              </w:rPr>
              <w:t>Mitsubishi Montero</w:t>
            </w:r>
          </w:p>
          <w:p w:rsidR="00DA7715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 2104</w:t>
            </w:r>
          </w:p>
          <w:p w:rsidR="004836DA" w:rsidRPr="0002009F" w:rsidRDefault="004836DA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Мазда 6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Каликина Юлия Викторовна</w:t>
            </w:r>
          </w:p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4836DA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412809,68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94547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</w:t>
            </w:r>
            <w:r w:rsidR="00DA7715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емельный участок</w:t>
            </w:r>
            <w:r w:rsidR="000E24C7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A5242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(общая долевая 1/2</w:t>
            </w: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CA5242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294547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79539D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Михаил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94547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1C3A5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11292,00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294547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Павел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Жарихина Наталья Евгеньевна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247727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5403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239595,81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DA7715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7383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19.</w:t>
            </w:r>
            <w:r w:rsidR="00C77383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  <w:p w:rsidR="00C77383" w:rsidRPr="0002009F" w:rsidRDefault="00C77383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A7715" w:rsidRPr="0002009F" w:rsidRDefault="00C77383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Жарихин Денис Семенович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978A4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B978A4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B978A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Жуликова Оксана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02009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02009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271336,84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A4AE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2A4AE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(собственность)</w:t>
            </w:r>
          </w:p>
          <w:p w:rsidR="00DA771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  <w:p w:rsidR="00C77383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73.5</w:t>
            </w:r>
          </w:p>
          <w:p w:rsidR="00C77383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77383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685</w:t>
            </w:r>
          </w:p>
          <w:p w:rsidR="00C77383" w:rsidRPr="0002009F" w:rsidRDefault="00C77383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A4AE5" w:rsidRPr="0002009F" w:rsidRDefault="00C77383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C5F3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 Алексей Алексеевич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2A4AE5" w:rsidRPr="0002009F" w:rsidRDefault="002A4AE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120000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C5F36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C7738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EE0ED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F2E1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71FF3" w:rsidRPr="0002009F" w:rsidRDefault="001548BB" w:rsidP="00941F39">
            <w:pPr>
              <w:pStyle w:val="3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US"/>
              </w:rPr>
            </w:pPr>
            <w:hyperlink r:id="rId6" w:tgtFrame="_blank" w:history="1">
              <w:r w:rsidR="00C77383" w:rsidRPr="0002009F">
                <w:rPr>
                  <w:rStyle w:val="a3"/>
                  <w:rFonts w:ascii="Times New Roman" w:hAnsi="Times New Roman" w:cs="Times New Roman"/>
                  <w:bCs w:val="0"/>
                  <w:color w:val="000000" w:themeColor="text1"/>
                  <w:sz w:val="24"/>
                  <w:szCs w:val="24"/>
                  <w:lang w:val="en-US"/>
                </w:rPr>
                <w:t>Mazda</w:t>
              </w:r>
            </w:hyperlink>
            <w:r w:rsidR="00C77383" w:rsidRPr="0002009F">
              <w:rPr>
                <w:color w:val="000000" w:themeColor="text1"/>
                <w:lang w:val="en-US"/>
              </w:rPr>
              <w:t xml:space="preserve"> bongo</w:t>
            </w:r>
          </w:p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Жуликова </w:t>
            </w:r>
            <w:r w:rsidR="007F2E1C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Виктория </w:t>
            </w: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71FF3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EE0ED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Жуликова Екатерина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F6A58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F6A58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F6A58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Жуликова Юлия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971FF3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F6A58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1C02A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Волкова Анастасия Витальевна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735AF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35AF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151650,79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F2E1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F2E1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1C02A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Волкова Арина </w:t>
            </w:r>
            <w:r w:rsidR="00215ABE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Матвеевна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pStyle w:val="11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Таратынова Наталья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</w:t>
            </w:r>
            <w:r w:rsidR="00846FB9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846FB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151098,00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(собственник)</w:t>
            </w:r>
          </w:p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7F2E1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38,6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02009F" w:rsidRDefault="00DA7715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215ABE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 Александр Александрович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846FB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300000,00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  <w:r w:rsidR="007F2E1C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3,7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07403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Таратынова Анастасия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3C3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Таратынова Софья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24FE4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07403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02009F" w:rsidRDefault="00AF29B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Лиханов Владимир Ильич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02009F" w:rsidRDefault="00941F3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Специалист администрации </w:t>
            </w: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941F3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136658,47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F2E1C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7F2E1C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7F2E1C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81</w:t>
            </w:r>
          </w:p>
          <w:p w:rsidR="00BB09F6" w:rsidRPr="0002009F" w:rsidRDefault="00BB09F6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551" w:rsidRPr="0002009F" w:rsidRDefault="00BB09F6" w:rsidP="00941F3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</w:t>
            </w:r>
            <w:r w:rsidR="007E3794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Шкода</w:t>
            </w:r>
            <w:r w:rsidR="005E33C3"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Фабия</w:t>
            </w:r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Лиханова Татьяна Томашевна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941F39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390000,00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02009F" w:rsidRDefault="006F3551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BB09F6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Захарова Наталья Афанасьевна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B09F6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283465,47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41,0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02009F" w:rsidRDefault="00BB09F6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525FF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Соболева Лилия Галинуровна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 Чернореченского сельсовета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128232,00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(индивидуальная)</w:t>
            </w:r>
          </w:p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(дачный)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43,1</w:t>
            </w:r>
          </w:p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999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525FF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Соболев Кирилл Александрович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Honda Pomani</w:t>
            </w:r>
          </w:p>
        </w:tc>
      </w:tr>
      <w:tr w:rsidR="00C525FF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Соболева Полина Кирилловна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525FF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Садыков Павел Андреевич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25FF" w:rsidRPr="0002009F" w:rsidRDefault="00C525FF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26520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Фефелова Оксана Анатольевна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Специалист администрации Чернореченского сельсовета 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102</w:t>
            </w:r>
          </w:p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26520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Фефелов Андрей Павлович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Офис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31,0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Ниссан-альмера 2014 год</w:t>
            </w:r>
          </w:p>
        </w:tc>
      </w:tr>
      <w:tr w:rsidR="00826520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Фефелов Дмитрий Андреевич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26520" w:rsidRPr="0002009F" w:rsidRDefault="00826520" w:rsidP="00941F39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200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DA7715" w:rsidRPr="000E00AD" w:rsidRDefault="00DA7715" w:rsidP="00DA7715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DA7715" w:rsidRPr="000E00AD" w:rsidSect="00EE2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D1" w:rsidRDefault="00CB62D1" w:rsidP="0007403F">
      <w:pPr>
        <w:spacing w:after="0" w:line="240" w:lineRule="auto"/>
      </w:pPr>
      <w:r>
        <w:separator/>
      </w:r>
    </w:p>
  </w:endnote>
  <w:endnote w:type="continuationSeparator" w:id="0">
    <w:p w:rsidR="00CB62D1" w:rsidRDefault="00CB62D1" w:rsidP="0007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D1" w:rsidRDefault="00CB62D1" w:rsidP="0007403F">
      <w:pPr>
        <w:spacing w:after="0" w:line="240" w:lineRule="auto"/>
      </w:pPr>
      <w:r>
        <w:separator/>
      </w:r>
    </w:p>
  </w:footnote>
  <w:footnote w:type="continuationSeparator" w:id="0">
    <w:p w:rsidR="00CB62D1" w:rsidRDefault="00CB62D1" w:rsidP="00074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715"/>
    <w:rsid w:val="00003137"/>
    <w:rsid w:val="00004632"/>
    <w:rsid w:val="00017E98"/>
    <w:rsid w:val="0002009F"/>
    <w:rsid w:val="00062A00"/>
    <w:rsid w:val="0007403F"/>
    <w:rsid w:val="000E24C7"/>
    <w:rsid w:val="001161F4"/>
    <w:rsid w:val="001548BB"/>
    <w:rsid w:val="00196DF7"/>
    <w:rsid w:val="001C02AC"/>
    <w:rsid w:val="001C3A5E"/>
    <w:rsid w:val="001F282C"/>
    <w:rsid w:val="00215ABE"/>
    <w:rsid w:val="00247727"/>
    <w:rsid w:val="0025325D"/>
    <w:rsid w:val="00294547"/>
    <w:rsid w:val="00296199"/>
    <w:rsid w:val="002A4AE5"/>
    <w:rsid w:val="00387F0A"/>
    <w:rsid w:val="004263E4"/>
    <w:rsid w:val="00437997"/>
    <w:rsid w:val="00445088"/>
    <w:rsid w:val="0045088B"/>
    <w:rsid w:val="004836DA"/>
    <w:rsid w:val="005403A4"/>
    <w:rsid w:val="005650D5"/>
    <w:rsid w:val="005855E3"/>
    <w:rsid w:val="005D011D"/>
    <w:rsid w:val="005E33C3"/>
    <w:rsid w:val="006A779B"/>
    <w:rsid w:val="006B6C0B"/>
    <w:rsid w:val="006D761F"/>
    <w:rsid w:val="006E72A3"/>
    <w:rsid w:val="006F3551"/>
    <w:rsid w:val="00735AF4"/>
    <w:rsid w:val="00766817"/>
    <w:rsid w:val="00775D63"/>
    <w:rsid w:val="00780CF9"/>
    <w:rsid w:val="0079539D"/>
    <w:rsid w:val="007E3794"/>
    <w:rsid w:val="007F2E1C"/>
    <w:rsid w:val="00826520"/>
    <w:rsid w:val="00846FB9"/>
    <w:rsid w:val="00875B24"/>
    <w:rsid w:val="00876D80"/>
    <w:rsid w:val="00887FDF"/>
    <w:rsid w:val="008F2829"/>
    <w:rsid w:val="00904B83"/>
    <w:rsid w:val="009058FB"/>
    <w:rsid w:val="00941F39"/>
    <w:rsid w:val="00945A7E"/>
    <w:rsid w:val="00971FF3"/>
    <w:rsid w:val="00976F04"/>
    <w:rsid w:val="009C5F36"/>
    <w:rsid w:val="00A24FE4"/>
    <w:rsid w:val="00AD46DE"/>
    <w:rsid w:val="00AF29B0"/>
    <w:rsid w:val="00B50834"/>
    <w:rsid w:val="00B970EE"/>
    <w:rsid w:val="00B978A4"/>
    <w:rsid w:val="00BB09F6"/>
    <w:rsid w:val="00C22B24"/>
    <w:rsid w:val="00C31572"/>
    <w:rsid w:val="00C525FF"/>
    <w:rsid w:val="00C77383"/>
    <w:rsid w:val="00CA5242"/>
    <w:rsid w:val="00CB62D1"/>
    <w:rsid w:val="00CE0466"/>
    <w:rsid w:val="00DA3BF8"/>
    <w:rsid w:val="00DA7715"/>
    <w:rsid w:val="00DB4012"/>
    <w:rsid w:val="00DD23C1"/>
    <w:rsid w:val="00DF6A58"/>
    <w:rsid w:val="00E471DA"/>
    <w:rsid w:val="00EA5E28"/>
    <w:rsid w:val="00EE0ED3"/>
    <w:rsid w:val="00EE2ED1"/>
    <w:rsid w:val="00EE30F9"/>
    <w:rsid w:val="00F02E34"/>
    <w:rsid w:val="00F11F3F"/>
    <w:rsid w:val="00F1539C"/>
    <w:rsid w:val="00F911F7"/>
    <w:rsid w:val="00FB1E61"/>
    <w:rsid w:val="00FB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15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79539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1"/>
    <w:qFormat/>
    <w:rsid w:val="00DA77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95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1F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971FF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403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7403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ru/url?sa=t&amp;rct=j&amp;q=&amp;esrc=s&amp;source=web&amp;cd=5&amp;ved=0CCgQFjAEahUKEwiTxs3og8HIAhVFo3IKHZgxBCY&amp;url=http%3A%2F%2Fnissan.drom.ru%2Fatlas%2F&amp;usg=AFQjCNHKxBdgEzvY_5JEWUxnANH5jXCb_Q&amp;bvm=bv.104819420,d.bGQ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</cp:lastModifiedBy>
  <cp:revision>19</cp:revision>
  <dcterms:created xsi:type="dcterms:W3CDTF">2017-04-18T02:44:00Z</dcterms:created>
  <dcterms:modified xsi:type="dcterms:W3CDTF">2017-05-02T02:49:00Z</dcterms:modified>
</cp:coreProperties>
</file>